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721D8">
      <w:pPr>
        <w:spacing w:line="480" w:lineRule="auto"/>
        <w:ind w:right="28"/>
        <w:jc w:val="left"/>
        <w:rPr>
          <w:rFonts w:hint="eastAsia" w:ascii="黑体" w:hAnsi="黑体" w:eastAsia="黑体"/>
          <w:kern w:val="0"/>
          <w:sz w:val="28"/>
          <w:szCs w:val="28"/>
          <w:lang w:eastAsia="zh-CN"/>
        </w:rPr>
      </w:pPr>
      <w:bookmarkStart w:id="0" w:name="_GoBack"/>
      <w:bookmarkEnd w:id="0"/>
    </w:p>
    <w:p w14:paraId="78A9DCFE">
      <w:pPr>
        <w:spacing w:line="480" w:lineRule="auto"/>
        <w:ind w:right="28"/>
        <w:jc w:val="left"/>
        <w:rPr>
          <w:rFonts w:hint="eastAsia" w:ascii="黑体" w:hAnsi="黑体" w:eastAsia="黑体"/>
          <w:kern w:val="0"/>
          <w:sz w:val="28"/>
          <w:szCs w:val="28"/>
          <w:lang w:eastAsia="zh-CN"/>
        </w:rPr>
      </w:pPr>
    </w:p>
    <w:p w14:paraId="6C3DF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28"/>
        <w:jc w:val="center"/>
        <w:textAlignment w:val="auto"/>
        <w:rPr>
          <w:rFonts w:hint="default" w:ascii="方正小标宋简体" w:hAnsi="方正小标宋_GBK" w:eastAsia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/>
          <w:bCs/>
          <w:kern w:val="0"/>
          <w:sz w:val="60"/>
          <w:szCs w:val="60"/>
          <w:lang w:val="en-US" w:eastAsia="zh-CN"/>
        </w:rPr>
        <w:t>昆明传媒学院</w:t>
      </w:r>
    </w:p>
    <w:p w14:paraId="771C4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28"/>
        <w:jc w:val="center"/>
        <w:textAlignment w:val="auto"/>
        <w:rPr>
          <w:rFonts w:ascii="方正小标宋简体" w:hAnsi="方正小标宋_GBK" w:eastAsia="方正小标宋简体"/>
          <w:sz w:val="48"/>
          <w:szCs w:val="48"/>
        </w:rPr>
      </w:pPr>
      <w:r>
        <w:rPr>
          <w:rFonts w:hint="eastAsia" w:ascii="方正大黑体_GBK" w:hAnsi="方正大黑体_GBK" w:eastAsia="方正大黑体_GBK" w:cs="方正大黑体_GBK"/>
          <w:kern w:val="0"/>
          <w:sz w:val="60"/>
          <w:szCs w:val="60"/>
        </w:rPr>
        <w:t>课程思政示范课程申报书</w:t>
      </w:r>
    </w:p>
    <w:p w14:paraId="58622A57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29D0B2F1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53FAA096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 w14:paraId="1EDA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right="28" w:firstLine="1280" w:firstLineChars="400"/>
        <w:textAlignment w:val="auto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54C36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right="28" w:firstLine="1280" w:firstLineChars="400"/>
        <w:textAlignment w:val="auto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2C424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right="28" w:firstLine="1280" w:firstLineChars="400"/>
        <w:textAlignment w:val="auto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6A92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right="28" w:firstLine="1280" w:firstLineChars="400"/>
        <w:textAlignment w:val="auto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申报学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6E66438B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 </w:t>
      </w:r>
    </w:p>
    <w:p w14:paraId="60F4DFF5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33DA2C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2CA4E6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158369D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059CC49">
      <w:pPr>
        <w:snapToGrid w:val="0"/>
        <w:spacing w:line="240" w:lineRule="atLeast"/>
        <w:jc w:val="both"/>
        <w:rPr>
          <w:rFonts w:ascii="黑体" w:hAnsi="黑体" w:eastAsia="黑体"/>
          <w:sz w:val="28"/>
        </w:rPr>
      </w:pPr>
    </w:p>
    <w:p w14:paraId="1989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39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教务处</w:t>
      </w:r>
    </w:p>
    <w:p w14:paraId="3580D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39"/>
        <w:jc w:val="center"/>
        <w:textAlignment w:val="auto"/>
        <w:rPr>
          <w:rFonts w:hint="eastAsia" w:ascii="黑体" w:hAnsi="黑体" w:eastAsia="黑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制</w:t>
      </w:r>
    </w:p>
    <w:p w14:paraId="777A2ED8"/>
    <w:p w14:paraId="01DF6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填报说明</w:t>
      </w:r>
    </w:p>
    <w:p w14:paraId="72F68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</w:p>
    <w:p w14:paraId="27EE5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.申报</w:t>
      </w:r>
      <w:r>
        <w:rPr>
          <w:rFonts w:hint="eastAsia" w:ascii="Times New Roman" w:hAnsi="Times New Roman" w:eastAsia="方正仿宋_GBK" w:cs="方正仿宋_GBK"/>
          <w:sz w:val="32"/>
          <w:szCs w:val="36"/>
        </w:rPr>
        <w:t>课程可由一名教师讲授，也可由教学团队共同讲授。</w:t>
      </w:r>
    </w:p>
    <w:p w14:paraId="29FB2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.“学科门类/专业大类代码”和“一级学科/专业类代码”请规范填写。没有对应具体学科专业的课程，请分别填写“00”和“0000”。</w:t>
      </w:r>
    </w:p>
    <w:p w14:paraId="0B9A0C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.所有报送材料均可能上网公开，请严格审查，确保不违反有关法律及保密规定。</w:t>
      </w:r>
    </w:p>
    <w:p w14:paraId="2ABAF859">
      <w:pPr>
        <w:numPr>
          <w:ilvl w:val="0"/>
          <w:numId w:val="1"/>
        </w:numPr>
        <w:rPr>
          <w:rFonts w:ascii="黑体" w:hAnsi="黑体" w:eastAsia="黑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22E656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2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5476"/>
      </w:tblGrid>
      <w:tr w14:paraId="18C7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875" w:type="dxa"/>
            <w:vAlign w:val="center"/>
          </w:tcPr>
          <w:p w14:paraId="2E3B846B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课程名称</w:t>
            </w:r>
          </w:p>
        </w:tc>
        <w:tc>
          <w:tcPr>
            <w:tcW w:w="5476" w:type="dxa"/>
          </w:tcPr>
          <w:p w14:paraId="7BE0996D">
            <w:pPr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A77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875" w:type="dxa"/>
            <w:vAlign w:val="center"/>
          </w:tcPr>
          <w:p w14:paraId="569B7E78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课程类型</w:t>
            </w:r>
          </w:p>
        </w:tc>
        <w:tc>
          <w:tcPr>
            <w:tcW w:w="5476" w:type="dxa"/>
          </w:tcPr>
          <w:p w14:paraId="292C967C">
            <w:pPr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○公共基础课程  ○专业教育课程 ○实践类课程</w:t>
            </w:r>
          </w:p>
        </w:tc>
      </w:tr>
      <w:tr w14:paraId="5D5F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875" w:type="dxa"/>
            <w:vAlign w:val="center"/>
          </w:tcPr>
          <w:p w14:paraId="76610F3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所属学科门类/</w:t>
            </w:r>
          </w:p>
          <w:p w14:paraId="76DEBC8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专业大类代码</w:t>
            </w:r>
          </w:p>
        </w:tc>
        <w:tc>
          <w:tcPr>
            <w:tcW w:w="5476" w:type="dxa"/>
          </w:tcPr>
          <w:p w14:paraId="1CFDD359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831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875" w:type="dxa"/>
            <w:vAlign w:val="center"/>
          </w:tcPr>
          <w:p w14:paraId="43C4E45E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一级学科/专业类代码</w:t>
            </w:r>
          </w:p>
        </w:tc>
        <w:tc>
          <w:tcPr>
            <w:tcW w:w="5476" w:type="dxa"/>
          </w:tcPr>
          <w:p w14:paraId="02975D70">
            <w:pPr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53B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875" w:type="dxa"/>
            <w:vAlign w:val="center"/>
          </w:tcPr>
          <w:p w14:paraId="1CC38C5E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课程性质</w:t>
            </w:r>
          </w:p>
        </w:tc>
        <w:tc>
          <w:tcPr>
            <w:tcW w:w="5476" w:type="dxa"/>
          </w:tcPr>
          <w:p w14:paraId="26AD081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○必修  ○选修</w:t>
            </w:r>
          </w:p>
        </w:tc>
      </w:tr>
      <w:tr w14:paraId="7AB6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875" w:type="dxa"/>
            <w:vAlign w:val="center"/>
          </w:tcPr>
          <w:p w14:paraId="21B6E068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开课年级</w:t>
            </w:r>
          </w:p>
        </w:tc>
        <w:tc>
          <w:tcPr>
            <w:tcW w:w="5476" w:type="dxa"/>
          </w:tcPr>
          <w:p w14:paraId="7C5162CA">
            <w:pPr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19E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875" w:type="dxa"/>
            <w:vAlign w:val="center"/>
          </w:tcPr>
          <w:p w14:paraId="2A8FA54A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    时</w:t>
            </w:r>
          </w:p>
        </w:tc>
        <w:tc>
          <w:tcPr>
            <w:tcW w:w="5476" w:type="dxa"/>
          </w:tcPr>
          <w:p w14:paraId="492F5497">
            <w:pPr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3FB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875" w:type="dxa"/>
            <w:vAlign w:val="center"/>
          </w:tcPr>
          <w:p w14:paraId="2748A98D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    分</w:t>
            </w:r>
          </w:p>
        </w:tc>
        <w:tc>
          <w:tcPr>
            <w:tcW w:w="5476" w:type="dxa"/>
          </w:tcPr>
          <w:p w14:paraId="5983AB72">
            <w:pPr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56D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75" w:type="dxa"/>
            <w:vMerge w:val="restart"/>
            <w:vAlign w:val="center"/>
          </w:tcPr>
          <w:p w14:paraId="08F78211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最近两期开课时间</w:t>
            </w:r>
          </w:p>
        </w:tc>
        <w:tc>
          <w:tcPr>
            <w:tcW w:w="5476" w:type="dxa"/>
            <w:vAlign w:val="center"/>
          </w:tcPr>
          <w:p w14:paraId="6CC8FBC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年  月  日—  年  月  日</w:t>
            </w:r>
          </w:p>
        </w:tc>
      </w:tr>
      <w:tr w14:paraId="4D6E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75" w:type="dxa"/>
            <w:vMerge w:val="continue"/>
            <w:vAlign w:val="center"/>
          </w:tcPr>
          <w:p w14:paraId="36D6AE4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5476" w:type="dxa"/>
            <w:vAlign w:val="center"/>
          </w:tcPr>
          <w:p w14:paraId="693D11CB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年  月  日—  年  月  日</w:t>
            </w:r>
          </w:p>
        </w:tc>
      </w:tr>
      <w:tr w14:paraId="0EF5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875" w:type="dxa"/>
            <w:vAlign w:val="center"/>
          </w:tcPr>
          <w:p w14:paraId="19B428BC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最近两期学生总人数</w:t>
            </w:r>
          </w:p>
        </w:tc>
        <w:tc>
          <w:tcPr>
            <w:tcW w:w="5476" w:type="dxa"/>
          </w:tcPr>
          <w:p w14:paraId="0CAE1AF1">
            <w:pPr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FA3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875" w:type="dxa"/>
            <w:vAlign w:val="center"/>
          </w:tcPr>
          <w:p w14:paraId="06C5F8E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教学方式</w:t>
            </w:r>
          </w:p>
        </w:tc>
        <w:tc>
          <w:tcPr>
            <w:tcW w:w="5476" w:type="dxa"/>
          </w:tcPr>
          <w:p w14:paraId="33634AA6">
            <w:pPr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○线下     ○线上     ○线上线下混合式</w:t>
            </w:r>
          </w:p>
        </w:tc>
      </w:tr>
    </w:tbl>
    <w:p w14:paraId="6D47CEF8">
      <w:pPr>
        <w:spacing w:line="360" w:lineRule="exact"/>
        <w:rPr>
          <w:rFonts w:ascii="仿宋_GB2312" w:hAnsi="仿宋_GB2312" w:eastAsia="仿宋_GB2312" w:cs="仿宋_GB2312"/>
          <w:sz w:val="22"/>
        </w:rPr>
      </w:pPr>
    </w:p>
    <w:p w14:paraId="28540CF8">
      <w:pPr>
        <w:spacing w:line="140" w:lineRule="exact"/>
        <w:rPr>
          <w:rFonts w:ascii="黑体" w:hAnsi="黑体" w:eastAsia="黑体"/>
          <w:sz w:val="24"/>
        </w:rPr>
      </w:pPr>
    </w:p>
    <w:p w14:paraId="22B52E73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授课教师（教学团队）基本情况</w:t>
      </w:r>
    </w:p>
    <w:tbl>
      <w:tblPr>
        <w:tblStyle w:val="2"/>
        <w:tblpPr w:leftFromText="180" w:rightFromText="180" w:vertAnchor="text" w:horzAnchor="page" w:tblpX="1726" w:tblpY="320"/>
        <w:tblOverlap w:val="never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861"/>
        <w:gridCol w:w="963"/>
        <w:gridCol w:w="850"/>
        <w:gridCol w:w="837"/>
        <w:gridCol w:w="850"/>
        <w:gridCol w:w="1375"/>
        <w:gridCol w:w="2201"/>
      </w:tblGrid>
      <w:tr w14:paraId="647A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426" w:type="dxa"/>
            <w:gridSpan w:val="8"/>
            <w:vAlign w:val="center"/>
          </w:tcPr>
          <w:p w14:paraId="700A2F3E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课程团队主要成员</w:t>
            </w:r>
          </w:p>
          <w:p w14:paraId="21BEF637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（序号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人之内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）</w:t>
            </w:r>
          </w:p>
        </w:tc>
      </w:tr>
      <w:tr w14:paraId="4683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489" w:type="dxa"/>
            <w:vAlign w:val="center"/>
          </w:tcPr>
          <w:p w14:paraId="4F11BF95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861" w:type="dxa"/>
            <w:vAlign w:val="center"/>
          </w:tcPr>
          <w:p w14:paraId="519E2925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56BBB62F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院系/</w:t>
            </w:r>
          </w:p>
          <w:p w14:paraId="06B2E2B1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部门</w:t>
            </w:r>
          </w:p>
        </w:tc>
        <w:tc>
          <w:tcPr>
            <w:tcW w:w="850" w:type="dxa"/>
            <w:vAlign w:val="center"/>
          </w:tcPr>
          <w:p w14:paraId="0D2BB450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出生</w:t>
            </w:r>
          </w:p>
          <w:p w14:paraId="2C51C9B9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837" w:type="dxa"/>
            <w:vAlign w:val="center"/>
          </w:tcPr>
          <w:p w14:paraId="13B93097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850" w:type="dxa"/>
            <w:vAlign w:val="center"/>
          </w:tcPr>
          <w:p w14:paraId="2A22195F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375" w:type="dxa"/>
            <w:vAlign w:val="center"/>
          </w:tcPr>
          <w:p w14:paraId="3ED6E74A"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2201" w:type="dxa"/>
            <w:vAlign w:val="center"/>
          </w:tcPr>
          <w:p w14:paraId="1B3881B1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教学任务</w:t>
            </w:r>
          </w:p>
        </w:tc>
      </w:tr>
      <w:tr w14:paraId="2B3B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vAlign w:val="center"/>
          </w:tcPr>
          <w:p w14:paraId="054DBB77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861" w:type="dxa"/>
            <w:vAlign w:val="center"/>
          </w:tcPr>
          <w:p w14:paraId="6EBF7063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55E0B419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94DDD6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4BEC0DC4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FC7EE5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007C3F3E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Align w:val="center"/>
          </w:tcPr>
          <w:p w14:paraId="78445043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26C6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vAlign w:val="center"/>
          </w:tcPr>
          <w:p w14:paraId="0BA16655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861" w:type="dxa"/>
            <w:vAlign w:val="center"/>
          </w:tcPr>
          <w:p w14:paraId="60FEDAE2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65B1E3E0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189559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30FC486F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38C818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2931C8DB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Align w:val="center"/>
          </w:tcPr>
          <w:p w14:paraId="53531F6C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1574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vAlign w:val="center"/>
          </w:tcPr>
          <w:p w14:paraId="487D79BD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861" w:type="dxa"/>
            <w:vAlign w:val="center"/>
          </w:tcPr>
          <w:p w14:paraId="1E0E9273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2BDB6471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0452CC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2C1F502A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965D91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119A5577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Align w:val="center"/>
          </w:tcPr>
          <w:p w14:paraId="37D7F685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14A2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vAlign w:val="center"/>
          </w:tcPr>
          <w:p w14:paraId="568A8253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861" w:type="dxa"/>
            <w:vAlign w:val="center"/>
          </w:tcPr>
          <w:p w14:paraId="3DC063C1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752BB2D8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CC4B89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0D8836C2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C3C25D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6ED74F3C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Align w:val="center"/>
          </w:tcPr>
          <w:p w14:paraId="1986D6E1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0C86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vAlign w:val="center"/>
          </w:tcPr>
          <w:p w14:paraId="01CF5386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861" w:type="dxa"/>
            <w:vAlign w:val="center"/>
          </w:tcPr>
          <w:p w14:paraId="1A4E219F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49EB0CFD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D79B4EE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34B847EA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32318A5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39F0F49C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Align w:val="center"/>
          </w:tcPr>
          <w:p w14:paraId="291A6E17">
            <w:pPr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 w14:paraId="679F1CEC">
      <w:pPr>
        <w:spacing w:line="140" w:lineRule="exact"/>
        <w:rPr>
          <w:rFonts w:ascii="黑体" w:hAnsi="黑体" w:eastAsia="黑体"/>
          <w:sz w:val="24"/>
        </w:rPr>
        <w:sectPr>
          <w:pgSz w:w="11907" w:h="16840"/>
          <w:pgMar w:top="1276" w:right="2835" w:bottom="1276" w:left="1701" w:header="851" w:footer="760" w:gutter="0"/>
          <w:cols w:space="425" w:num="1"/>
          <w:titlePg/>
          <w:docGrid w:type="lines" w:linePitch="317" w:charSpace="0"/>
        </w:sectPr>
      </w:pPr>
    </w:p>
    <w:p w14:paraId="26822CA1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授课教师（教学团队）课程思政教育教学情况</w:t>
      </w:r>
    </w:p>
    <w:tbl>
      <w:tblPr>
        <w:tblStyle w:val="2"/>
        <w:tblpPr w:leftFromText="180" w:rightFromText="180" w:vertAnchor="text" w:horzAnchor="page" w:tblpX="1681" w:tblpY="23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388D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1" w:hRule="atLeast"/>
        </w:trPr>
        <w:tc>
          <w:tcPr>
            <w:tcW w:w="1873" w:type="dxa"/>
            <w:vAlign w:val="center"/>
          </w:tcPr>
          <w:p w14:paraId="0C3A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课程负责人</w:t>
            </w:r>
          </w:p>
          <w:p w14:paraId="4380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情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况</w:t>
            </w:r>
          </w:p>
        </w:tc>
        <w:tc>
          <w:tcPr>
            <w:tcW w:w="6649" w:type="dxa"/>
          </w:tcPr>
          <w:p w14:paraId="4267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 w14:paraId="7579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09F3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4F58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28CA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7DDC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</w:tc>
      </w:tr>
      <w:tr w14:paraId="3852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873" w:type="dxa"/>
            <w:vAlign w:val="center"/>
          </w:tcPr>
          <w:p w14:paraId="1F02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教学团队情况</w:t>
            </w:r>
          </w:p>
        </w:tc>
        <w:tc>
          <w:tcPr>
            <w:tcW w:w="6649" w:type="dxa"/>
          </w:tcPr>
          <w:p w14:paraId="282E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647B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77D2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6496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6097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1587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</w:tc>
      </w:tr>
    </w:tbl>
    <w:p w14:paraId="3114A34C">
      <w:pPr>
        <w:spacing w:line="340" w:lineRule="atLeast"/>
        <w:rPr>
          <w:rFonts w:hint="eastAsia" w:ascii="黑体" w:hAnsi="黑体" w:eastAsia="黑体" w:cs="黑体"/>
          <w:sz w:val="24"/>
        </w:rPr>
      </w:pPr>
    </w:p>
    <w:p w14:paraId="7EFBCAF6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课程思政建设总体设计情况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AD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8522" w:type="dxa"/>
          </w:tcPr>
          <w:p w14:paraId="6A779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38430A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8219F0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36E2E8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8137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0C4583C">
      <w:pPr>
        <w:spacing w:line="340" w:lineRule="atLeast"/>
        <w:rPr>
          <w:rFonts w:ascii="黑体" w:hAnsi="黑体" w:eastAsia="黑体" w:cs="黑体"/>
          <w:sz w:val="24"/>
        </w:rPr>
      </w:pPr>
    </w:p>
    <w:p w14:paraId="553FCBC5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课程思政教学实践情况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B7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8522" w:type="dxa"/>
          </w:tcPr>
          <w:p w14:paraId="4229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字以内）</w:t>
            </w:r>
          </w:p>
          <w:p w14:paraId="463AEF9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EB56B9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A34DC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BE1D7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62D89476">
      <w:pPr>
        <w:pStyle w:val="4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 w14:paraId="713BA7EF"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2"/>
        <w:tblpPr w:leftFromText="180" w:rightFromText="180" w:vertAnchor="text" w:horzAnchor="page" w:tblpX="1816" w:tblpY="279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E4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8522" w:type="dxa"/>
          </w:tcPr>
          <w:p w14:paraId="0091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1A6F564C">
            <w:pPr>
              <w:spacing w:line="340" w:lineRule="atLeast"/>
              <w:rPr>
                <w:kern w:val="0"/>
                <w:sz w:val="24"/>
              </w:rPr>
            </w:pPr>
          </w:p>
          <w:p w14:paraId="7B17CF92">
            <w:pPr>
              <w:spacing w:line="340" w:lineRule="atLeast"/>
              <w:rPr>
                <w:kern w:val="0"/>
                <w:sz w:val="24"/>
              </w:rPr>
            </w:pPr>
          </w:p>
          <w:p w14:paraId="3C2A491D">
            <w:pPr>
              <w:spacing w:line="340" w:lineRule="atLeast"/>
              <w:rPr>
                <w:kern w:val="0"/>
                <w:sz w:val="24"/>
              </w:rPr>
            </w:pPr>
          </w:p>
          <w:p w14:paraId="2AD0A73A">
            <w:pPr>
              <w:spacing w:line="340" w:lineRule="atLeast"/>
              <w:rPr>
                <w:kern w:val="0"/>
                <w:sz w:val="24"/>
              </w:rPr>
            </w:pPr>
          </w:p>
          <w:p w14:paraId="12DB11EB">
            <w:pPr>
              <w:spacing w:line="340" w:lineRule="atLeast"/>
              <w:rPr>
                <w:kern w:val="0"/>
                <w:sz w:val="24"/>
              </w:rPr>
            </w:pPr>
          </w:p>
          <w:p w14:paraId="4028F11C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07BFD139">
      <w:pPr>
        <w:pStyle w:val="4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4C44AF59"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56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522" w:type="dxa"/>
          </w:tcPr>
          <w:p w14:paraId="0ABF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4855E818">
            <w:pPr>
              <w:spacing w:line="340" w:lineRule="atLeast"/>
              <w:rPr>
                <w:kern w:val="0"/>
                <w:sz w:val="24"/>
              </w:rPr>
            </w:pPr>
          </w:p>
          <w:p w14:paraId="2BDFA5EC">
            <w:pPr>
              <w:spacing w:line="340" w:lineRule="atLeast"/>
              <w:rPr>
                <w:kern w:val="0"/>
                <w:sz w:val="24"/>
              </w:rPr>
            </w:pPr>
          </w:p>
          <w:p w14:paraId="4CA0FEA6">
            <w:pPr>
              <w:spacing w:line="340" w:lineRule="atLeast"/>
              <w:rPr>
                <w:kern w:val="0"/>
                <w:sz w:val="24"/>
              </w:rPr>
            </w:pPr>
          </w:p>
          <w:p w14:paraId="3D1B7157">
            <w:pPr>
              <w:spacing w:line="340" w:lineRule="atLeast"/>
              <w:rPr>
                <w:kern w:val="0"/>
                <w:sz w:val="24"/>
              </w:rPr>
            </w:pPr>
          </w:p>
          <w:p w14:paraId="55A3BB70">
            <w:pPr>
              <w:spacing w:line="340" w:lineRule="atLeast"/>
              <w:rPr>
                <w:kern w:val="0"/>
                <w:sz w:val="24"/>
              </w:rPr>
            </w:pPr>
          </w:p>
          <w:p w14:paraId="2FC015B8">
            <w:pPr>
              <w:spacing w:line="340" w:lineRule="atLeast"/>
              <w:rPr>
                <w:kern w:val="0"/>
                <w:sz w:val="24"/>
              </w:rPr>
            </w:pPr>
          </w:p>
          <w:p w14:paraId="546AF098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3D529EBC">
      <w:pPr>
        <w:pStyle w:val="4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57D82550"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F7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8522" w:type="dxa"/>
          </w:tcPr>
          <w:p w14:paraId="1464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1820515A">
            <w:pPr>
              <w:pStyle w:val="4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43233B2">
            <w:pPr>
              <w:pStyle w:val="4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C9A6075">
            <w:pPr>
              <w:pStyle w:val="4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9B35FE0">
            <w:pPr>
              <w:pStyle w:val="4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E048FF0">
            <w:pPr>
              <w:pStyle w:val="4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A4702B9">
            <w:pPr>
              <w:pStyle w:val="4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05315192">
      <w:pPr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br w:type="page"/>
      </w:r>
    </w:p>
    <w:p w14:paraId="57526B0B">
      <w:pPr>
        <w:pStyle w:val="4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3E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2" w:hRule="atLeast"/>
        </w:trPr>
        <w:tc>
          <w:tcPr>
            <w:tcW w:w="8522" w:type="dxa"/>
          </w:tcPr>
          <w:p w14:paraId="0CE927F6">
            <w:pPr>
              <w:adjustRightInd w:val="0"/>
              <w:snapToGrid w:val="0"/>
              <w:spacing w:beforeLines="50" w:afterLines="50" w:line="400" w:lineRule="atLeas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本人已认真填写并检查以上材料，保证内容真实有效，不存在任何知识产权问题。如有违反，本人将承担相关责任。</w:t>
            </w:r>
          </w:p>
          <w:p w14:paraId="7E65B9D8">
            <w:pPr>
              <w:adjustRightInd w:val="0"/>
              <w:snapToGrid w:val="0"/>
              <w:spacing w:beforeLines="50" w:afterLines="50" w:line="400" w:lineRule="atLeas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 w14:paraId="50851756">
            <w:pPr>
              <w:adjustRightInd w:val="0"/>
              <w:snapToGrid w:val="0"/>
              <w:spacing w:beforeLines="50" w:afterLines="50" w:line="400" w:lineRule="atLeast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 w14:paraId="0C7E7CC0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课程负责人（签字）：</w:t>
            </w:r>
          </w:p>
          <w:p w14:paraId="6FB474BF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41E75C37">
      <w:pPr>
        <w:pStyle w:val="4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5A1F3A0E"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申报学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院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EC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8522" w:type="dxa"/>
          </w:tcPr>
          <w:p w14:paraId="37C747F7">
            <w:pPr>
              <w:pStyle w:val="4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该课程内容申报材料无危害国家安全、涉密及其他不适宜公开传播的内容，思想导向正确，不存在思想性问题。</w:t>
            </w:r>
          </w:p>
          <w:p w14:paraId="0BD6B734"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57DC644A">
            <w:pPr>
              <w:pStyle w:val="4"/>
              <w:wordWrap w:val="0"/>
              <w:snapToGrid w:val="0"/>
              <w:spacing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院党总支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 w14:paraId="1DDB7E50">
            <w:pPr>
              <w:pStyle w:val="4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338A63A4">
      <w:pPr>
        <w:pStyle w:val="4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 w14:paraId="60E538E9"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单位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A6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2" w:hRule="atLeast"/>
        </w:trPr>
        <w:tc>
          <w:tcPr>
            <w:tcW w:w="8522" w:type="dxa"/>
          </w:tcPr>
          <w:p w14:paraId="04B55206"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</w:pPr>
          </w:p>
          <w:p w14:paraId="6A770B88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进行择优申报推荐，并对课程有关信息及课程负责人填报的内容进行了认真核实，保证真实性。</w:t>
            </w:r>
          </w:p>
          <w:p w14:paraId="1F004BAE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该课程如果被认定为“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课程思政示范课程”，承诺为课程建设提供支持。学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将监督课程负责人经审核程序后更新资源和数据。</w:t>
            </w:r>
          </w:p>
          <w:p w14:paraId="01AA1601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37A86289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 w14:paraId="36805036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主管领导签字：</w:t>
            </w:r>
          </w:p>
          <w:p w14:paraId="038F0B79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（学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公章）</w:t>
            </w:r>
          </w:p>
          <w:p w14:paraId="1D245995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57F82C8E">
      <w:pPr>
        <w:pStyle w:val="4"/>
        <w:numPr>
          <w:ilvl w:val="0"/>
          <w:numId w:val="0"/>
        </w:numPr>
        <w:spacing w:line="340" w:lineRule="atLeast"/>
        <w:ind w:leftChars="0"/>
      </w:pPr>
    </w:p>
    <w:p w14:paraId="4352ECB2"/>
    <w:sectPr>
      <w:pgSz w:w="11907" w:h="16840"/>
      <w:pgMar w:top="1276" w:right="2835" w:bottom="1276" w:left="1701" w:header="851" w:footer="760" w:gutter="0"/>
      <w:cols w:space="425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E3F37-0D4B-44A2-B875-6D763ABB9C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F540AFD-2C01-479C-AC28-E77913B0C04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F0DFED-0E38-40FA-826B-6E0FAB37048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F2982DA-297F-4F34-B88B-C140A717B4B3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9425B764-CF65-4A4A-A6AA-890321949D9E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6" w:fontKey="{29AA691F-0533-4329-B4A8-B98A0D7859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348FF92-E3F8-4C56-B1AF-F2AF9489293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67DCB36B-893A-4F13-B9D2-114949DA36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FiZjY0MjU5NzA2NjNhNzU4NWYzY2Y0MjYwMTcifQ=="/>
  </w:docVars>
  <w:rsids>
    <w:rsidRoot w:val="00F04C47"/>
    <w:rsid w:val="00172B1B"/>
    <w:rsid w:val="00292235"/>
    <w:rsid w:val="00422296"/>
    <w:rsid w:val="00440A75"/>
    <w:rsid w:val="004F34F8"/>
    <w:rsid w:val="00580ECF"/>
    <w:rsid w:val="005E3DB1"/>
    <w:rsid w:val="00B55DC9"/>
    <w:rsid w:val="00B97969"/>
    <w:rsid w:val="00F04C47"/>
    <w:rsid w:val="00F451A4"/>
    <w:rsid w:val="00FD7AF2"/>
    <w:rsid w:val="07495981"/>
    <w:rsid w:val="087C3485"/>
    <w:rsid w:val="09815806"/>
    <w:rsid w:val="150247F4"/>
    <w:rsid w:val="19160DAC"/>
    <w:rsid w:val="1D066B36"/>
    <w:rsid w:val="214B077B"/>
    <w:rsid w:val="226A2E83"/>
    <w:rsid w:val="2A2F2B56"/>
    <w:rsid w:val="30501E56"/>
    <w:rsid w:val="3AA844C7"/>
    <w:rsid w:val="3B4262F3"/>
    <w:rsid w:val="47A45C40"/>
    <w:rsid w:val="4CC24B1F"/>
    <w:rsid w:val="50B07D90"/>
    <w:rsid w:val="5AFB7D2F"/>
    <w:rsid w:val="5AFF0F58"/>
    <w:rsid w:val="5E6A32E8"/>
    <w:rsid w:val="624B5FB4"/>
    <w:rsid w:val="67403213"/>
    <w:rsid w:val="6E3968A7"/>
    <w:rsid w:val="6ECF087C"/>
    <w:rsid w:val="72A835D4"/>
    <w:rsid w:val="7C223070"/>
    <w:rsid w:val="7DE9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</Words>
  <Characters>78</Characters>
  <Lines>15</Lines>
  <Paragraphs>4</Paragraphs>
  <TotalTime>5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2021-03-18T07:26:00Z</dcterms:created>
  <dc:creator>CHYT</dc:creator>
  <cp:lastModifiedBy> 粒宝  </cp:lastModifiedBy>
  <dcterms:modified xsi:type="dcterms:W3CDTF">2025-10-14T01:38:25Z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5F7E3F87BBA74B178DCBCC90B5CA77C4_13</vt:lpwstr>
  </property>
  <property fmtid="{D5CDD505-2E9C-101B-9397-08002B2CF9AE}" pid="4" name="KSOTemplateDocerSaveRecord">
    <vt:lpwstr>eyJoZGlkIjoiOTkxYmY4ZDZkZGRlYjJhYzQ5YjJiZTMyNWExNDAxMzYiLCJ1c2VySWQiOiIxMzYwNDQ2NjcyIn0=</vt:lpwstr>
  </property>
</Properties>
</file>